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1EDD6" w14:textId="77777777" w:rsidR="00714BE8" w:rsidRDefault="00714BE8" w:rsidP="00714BE8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6DE2E17" w14:textId="77777777" w:rsidR="00714BE8" w:rsidRDefault="00714BE8" w:rsidP="00714BE8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32188F">
        <w:rPr>
          <w:rFonts w:ascii="方正小标宋简体" w:eastAsia="方正小标宋简体" w:hint="eastAsia"/>
          <w:sz w:val="36"/>
          <w:szCs w:val="36"/>
        </w:rPr>
        <w:t>2019年度广东高校思想政治工作优秀论文征集活动</w:t>
      </w:r>
      <w:r>
        <w:rPr>
          <w:rFonts w:ascii="方正小标宋简体" w:eastAsia="方正小标宋简体" w:hint="eastAsia"/>
          <w:sz w:val="36"/>
          <w:szCs w:val="36"/>
        </w:rPr>
        <w:t>汇总表</w:t>
      </w:r>
    </w:p>
    <w:p w14:paraId="249B123B" w14:textId="77777777" w:rsidR="00714BE8" w:rsidRDefault="00714BE8" w:rsidP="00714BE8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14742" w:type="dxa"/>
        <w:jc w:val="center"/>
        <w:tblLayout w:type="fixed"/>
        <w:tblLook w:val="0000" w:firstRow="0" w:lastRow="0" w:firstColumn="0" w:lastColumn="0" w:noHBand="0" w:noVBand="0"/>
      </w:tblPr>
      <w:tblGrid>
        <w:gridCol w:w="708"/>
        <w:gridCol w:w="988"/>
        <w:gridCol w:w="1556"/>
        <w:gridCol w:w="6"/>
        <w:gridCol w:w="1756"/>
        <w:gridCol w:w="512"/>
        <w:gridCol w:w="1275"/>
        <w:gridCol w:w="1134"/>
        <w:gridCol w:w="1279"/>
        <w:gridCol w:w="706"/>
        <w:gridCol w:w="1134"/>
        <w:gridCol w:w="570"/>
        <w:gridCol w:w="706"/>
        <w:gridCol w:w="1610"/>
        <w:gridCol w:w="802"/>
      </w:tblGrid>
      <w:tr w:rsidR="00714BE8" w14:paraId="0FEC620C" w14:textId="77777777" w:rsidTr="003A5B0C">
        <w:trPr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72E28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7D0D7C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130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B4BC" w14:textId="77777777" w:rsidR="00714BE8" w:rsidRPr="00344095" w:rsidRDefault="00714BE8" w:rsidP="003A5B0C">
            <w:pPr>
              <w:spacing w:line="560" w:lineRule="exact"/>
              <w:jc w:val="lef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</w:tr>
      <w:tr w:rsidR="00714BE8" w14:paraId="06CE9659" w14:textId="77777777" w:rsidTr="003A5B0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205A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34409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3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380D2A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34409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论文标题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5DD077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34409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第一作者姓名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1130E4B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34409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3181B67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34409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工作部门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EE0152F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34409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59992F4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34409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FA75D41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34409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B14C73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34409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714BE8" w14:paraId="04D09069" w14:textId="77777777" w:rsidTr="003A5B0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7B25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34409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3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0317BB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B219E2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E97A860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B234A55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3E78873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46AA15C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9BD0A61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4421C6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</w:tr>
      <w:tr w:rsidR="00714BE8" w14:paraId="75500789" w14:textId="77777777" w:rsidTr="003A5B0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B9B3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34409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3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20F2A6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09B65A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CA571B0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207425B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B897997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40AA292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70B99AD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134522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</w:tr>
      <w:tr w:rsidR="00714BE8" w14:paraId="3B36474B" w14:textId="77777777" w:rsidTr="003A5B0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F8F9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34409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3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853901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E8BF51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F006C1B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E400DF1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A63B0FD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D89BCF8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8232E84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BC4F2E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</w:tr>
      <w:tr w:rsidR="00714BE8" w14:paraId="7C62976C" w14:textId="77777777" w:rsidTr="003A5B0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C8D6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34409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3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7A8340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09E8FE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53C41B2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3B13962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0F337D8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DB2521A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D049A37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9D2A09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</w:tr>
      <w:tr w:rsidR="00714BE8" w14:paraId="6A757E70" w14:textId="77777777" w:rsidTr="003A5B0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099C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34409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3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759DC8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32E216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7185D6D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CC50D1D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E950EBE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7635695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8FD5784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131E13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</w:tr>
      <w:tr w:rsidR="00714BE8" w14:paraId="6A44419C" w14:textId="77777777" w:rsidTr="003A5B0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9017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3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24906E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C5B025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B03294D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35428BF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EABDC97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23A3EFC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F8F10E1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875E95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</w:tr>
      <w:tr w:rsidR="00714BE8" w14:paraId="6200EE5E" w14:textId="77777777" w:rsidTr="003A5B0C">
        <w:trPr>
          <w:trHeight w:val="270"/>
          <w:jc w:val="center"/>
        </w:trPr>
        <w:tc>
          <w:tcPr>
            <w:tcW w:w="325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95E273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34409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报送联系人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D3B62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34409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BDDC3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34409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786C3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34409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9C9AC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34409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BA955E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34409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电子邮箱</w:t>
            </w:r>
          </w:p>
        </w:tc>
      </w:tr>
      <w:tr w:rsidR="00714BE8" w14:paraId="33C3DC73" w14:textId="77777777" w:rsidTr="003A5B0C">
        <w:trPr>
          <w:trHeight w:val="285"/>
          <w:jc w:val="center"/>
        </w:trPr>
        <w:tc>
          <w:tcPr>
            <w:tcW w:w="325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C58754" w14:textId="77777777" w:rsidR="00714BE8" w:rsidRPr="00344095" w:rsidRDefault="00714BE8" w:rsidP="003A5B0C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2CE59309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7E467ADC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70E44BC5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013BBC88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BBC5989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</w:tr>
      <w:tr w:rsidR="00714BE8" w14:paraId="0C2A1E02" w14:textId="77777777" w:rsidTr="003A5B0C">
        <w:trPr>
          <w:trHeight w:val="1624"/>
          <w:jc w:val="center"/>
        </w:trPr>
        <w:tc>
          <w:tcPr>
            <w:tcW w:w="3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ECFA92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34409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报送单位意见</w:t>
            </w:r>
          </w:p>
          <w:p w14:paraId="4D55A83A" w14:textId="77777777" w:rsidR="00714BE8" w:rsidRPr="00344095" w:rsidRDefault="00714BE8" w:rsidP="003A5B0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34409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1148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239634" w14:textId="77777777" w:rsidR="00714BE8" w:rsidRPr="00344095" w:rsidRDefault="00714BE8" w:rsidP="003A5B0C">
            <w:pPr>
              <w:spacing w:line="560" w:lineRule="exact"/>
              <w:jc w:val="righ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  <w:p w14:paraId="724640A0" w14:textId="77777777" w:rsidR="00714BE8" w:rsidRPr="00344095" w:rsidRDefault="00714BE8" w:rsidP="003A5B0C">
            <w:pPr>
              <w:spacing w:line="560" w:lineRule="exact"/>
              <w:jc w:val="righ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34409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年</w:t>
            </w:r>
            <w:r w:rsidRPr="00344095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34409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 xml:space="preserve">月    日     </w:t>
            </w:r>
          </w:p>
        </w:tc>
      </w:tr>
    </w:tbl>
    <w:p w14:paraId="050C0C0D" w14:textId="2365FC7D" w:rsidR="004B5CC3" w:rsidRPr="00714BE8" w:rsidRDefault="00714BE8" w:rsidP="00714BE8">
      <w:pPr>
        <w:spacing w:line="560" w:lineRule="exact"/>
        <w:jc w:val="left"/>
        <w:rPr>
          <w:rFonts w:ascii="仿宋" w:eastAsia="仿宋" w:hAnsi="仿宋" w:hint="eastAsia"/>
        </w:rPr>
      </w:pPr>
      <w:r w:rsidRPr="00344095">
        <w:rPr>
          <w:rFonts w:ascii="仿宋" w:eastAsia="仿宋" w:hAnsi="仿宋" w:hint="eastAsia"/>
          <w:b/>
          <w:bCs/>
          <w:sz w:val="28"/>
          <w:szCs w:val="28"/>
        </w:rPr>
        <w:t>注：备注处标明是否为辅导员工作室推荐成果</w:t>
      </w:r>
      <w:bookmarkStart w:id="0" w:name="_GoBack"/>
      <w:bookmarkEnd w:id="0"/>
    </w:p>
    <w:sectPr w:rsidR="004B5CC3" w:rsidRPr="00714BE8" w:rsidSect="00714BE8">
      <w:type w:val="continuous"/>
      <w:pgSz w:w="16838" w:h="11906" w:orient="landscape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2F1E9" w14:textId="77777777" w:rsidR="00E74BCD" w:rsidRDefault="00E74BCD" w:rsidP="00714BE8">
      <w:r>
        <w:separator/>
      </w:r>
    </w:p>
  </w:endnote>
  <w:endnote w:type="continuationSeparator" w:id="0">
    <w:p w14:paraId="22A2035F" w14:textId="77777777" w:rsidR="00E74BCD" w:rsidRDefault="00E74BCD" w:rsidP="0071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3BD7C" w14:textId="77777777" w:rsidR="00E74BCD" w:rsidRDefault="00E74BCD" w:rsidP="00714BE8">
      <w:r>
        <w:separator/>
      </w:r>
    </w:p>
  </w:footnote>
  <w:footnote w:type="continuationSeparator" w:id="0">
    <w:p w14:paraId="4164D6F5" w14:textId="77777777" w:rsidR="00E74BCD" w:rsidRDefault="00E74BCD" w:rsidP="00714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EB"/>
    <w:rsid w:val="00162369"/>
    <w:rsid w:val="00366BEB"/>
    <w:rsid w:val="004B5CC3"/>
    <w:rsid w:val="00714BE8"/>
    <w:rsid w:val="00776C13"/>
    <w:rsid w:val="00867E19"/>
    <w:rsid w:val="00A573CB"/>
    <w:rsid w:val="00B5378D"/>
    <w:rsid w:val="00E74BCD"/>
    <w:rsid w:val="00ED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2E206"/>
  <w15:chartTrackingRefBased/>
  <w15:docId w15:val="{B5A3E8F3-6280-487C-8812-10A02FEA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="宋体" w:hAnsiTheme="majorHAnsi" w:cs="Times New Roman"/>
        <w:bCs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BE8"/>
    <w:pPr>
      <w:widowControl w:val="0"/>
      <w:jc w:val="both"/>
    </w:pPr>
    <w:rPr>
      <w:rFonts w:ascii="Times New Roman" w:hAnsi="Times New Roman"/>
      <w:bCs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ajorHAnsi" w:hAnsiTheme="majorHAnsi"/>
      <w:bCs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4BE8"/>
    <w:rPr>
      <w:sz w:val="18"/>
    </w:rPr>
  </w:style>
  <w:style w:type="paragraph" w:styleId="a5">
    <w:name w:val="footer"/>
    <w:basedOn w:val="a"/>
    <w:link w:val="a6"/>
    <w:uiPriority w:val="99"/>
    <w:unhideWhenUsed/>
    <w:rsid w:val="00714BE8"/>
    <w:pPr>
      <w:tabs>
        <w:tab w:val="center" w:pos="4153"/>
        <w:tab w:val="right" w:pos="8306"/>
      </w:tabs>
      <w:snapToGrid w:val="0"/>
      <w:jc w:val="left"/>
    </w:pPr>
    <w:rPr>
      <w:rFonts w:asciiTheme="majorHAnsi" w:hAnsiTheme="majorHAnsi"/>
      <w:bCs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4BE8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 0203</dc:creator>
  <cp:keywords/>
  <dc:description/>
  <cp:lastModifiedBy>JC 0203</cp:lastModifiedBy>
  <cp:revision>2</cp:revision>
  <dcterms:created xsi:type="dcterms:W3CDTF">2019-11-05T09:36:00Z</dcterms:created>
  <dcterms:modified xsi:type="dcterms:W3CDTF">2019-11-05T09:36:00Z</dcterms:modified>
</cp:coreProperties>
</file>