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同意书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我是**同学的监护人，我已悉知你校开展的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2020年寒假学生短期国际交流项目</w:t>
      </w:r>
      <w:r>
        <w:rPr>
          <w:rFonts w:hint="eastAsia" w:ascii="仿宋_GB2312" w:hAnsi="宋体" w:eastAsia="仿宋_GB2312"/>
          <w:sz w:val="32"/>
          <w:szCs w:val="32"/>
        </w:rPr>
        <w:t>，并了解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有关项目</w:t>
      </w:r>
      <w:r>
        <w:rPr>
          <w:rFonts w:hint="eastAsia" w:ascii="仿宋_GB2312" w:hAnsi="宋体" w:eastAsia="仿宋_GB2312"/>
          <w:sz w:val="32"/>
          <w:szCs w:val="32"/>
        </w:rPr>
        <w:t>的性质和要求。作为**同学的监护人，我同意其参加此次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短期国际交流项目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监护人签名：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年    月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DD"/>
    <w:rsid w:val="002524B8"/>
    <w:rsid w:val="007369E9"/>
    <w:rsid w:val="00787C0F"/>
    <w:rsid w:val="009729DD"/>
    <w:rsid w:val="00BE7BB1"/>
    <w:rsid w:val="00E87B36"/>
    <w:rsid w:val="313B5D30"/>
    <w:rsid w:val="632B608E"/>
    <w:rsid w:val="7E2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2017-03-31T09:57:00Z</dcterms:created>
  <dc:creator>微软用户</dc:creator>
  <cp:lastModifiedBy>左耳</cp:lastModifiedBy>
  <dcterms:modified xsi:type="dcterms:W3CDTF">2019-11-19T06:00:14Z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