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广东海洋大学广东省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农村户籍建档立卡家庭贫困学生确认表</w:t>
      </w:r>
    </w:p>
    <w:bookmarkEnd w:id="0"/>
    <w:p>
      <w:pPr>
        <w:jc w:val="center"/>
        <w:rPr>
          <w:rFonts w:ascii="宋体" w:hAnsi="宋体" w:eastAsia="宋体" w:cs="宋体"/>
          <w:bCs/>
          <w:sz w:val="24"/>
        </w:rPr>
      </w:pPr>
    </w:p>
    <w:p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学院：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bCs/>
          <w:sz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lang w:eastAsia="zh-CN"/>
        </w:rPr>
        <w:t>专业：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>班级：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4"/>
        </w:rPr>
        <w:t xml:space="preserve">  </w:t>
      </w:r>
    </w:p>
    <w:tbl>
      <w:tblPr>
        <w:tblStyle w:val="5"/>
        <w:tblW w:w="101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51"/>
        <w:gridCol w:w="850"/>
        <w:gridCol w:w="992"/>
        <w:gridCol w:w="851"/>
        <w:gridCol w:w="709"/>
        <w:gridCol w:w="708"/>
        <w:gridCol w:w="284"/>
        <w:gridCol w:w="1134"/>
        <w:gridCol w:w="1276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基本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学生姓名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入学年月</w:t>
            </w:r>
          </w:p>
        </w:tc>
        <w:tc>
          <w:tcPr>
            <w:tcW w:w="169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439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家长姓名</w:t>
            </w:r>
          </w:p>
        </w:tc>
        <w:tc>
          <w:tcPr>
            <w:tcW w:w="7652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家长联系电话</w:t>
            </w:r>
          </w:p>
        </w:tc>
        <w:tc>
          <w:tcPr>
            <w:tcW w:w="7652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是否建档立卡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ind w:firstLine="600" w:firstLineChars="250"/>
              <w:rPr>
                <w:rFonts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是          </w:t>
            </w:r>
            <w:r>
              <w:rPr>
                <w:rFonts w:hint="eastAsia" w:ascii="宋体" w:hAnsi="宋体" w:eastAsia="宋体"/>
                <w:sz w:val="24"/>
              </w:rPr>
              <w:t>□否     （打勾）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建档时间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ind w:firstLine="840" w:firstLineChars="35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年    月建档立卡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exact"/>
          <w:jc w:val="center"/>
        </w:trPr>
        <w:tc>
          <w:tcPr>
            <w:tcW w:w="79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学生本人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确认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经本人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与</w:t>
            </w:r>
            <w:r>
              <w:rPr>
                <w:rFonts w:hint="eastAsia" w:ascii="宋体" w:hAnsi="宋体" w:eastAsia="宋体"/>
                <w:sz w:val="24"/>
              </w:rPr>
              <w:t>村委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或驻村干部确认</w:t>
            </w:r>
            <w:r>
              <w:rPr>
                <w:rFonts w:hint="eastAsia" w:ascii="宋体" w:hAnsi="宋体" w:eastAsia="宋体"/>
                <w:sz w:val="24"/>
              </w:rPr>
              <w:t>，本人家庭  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是  </w:t>
            </w:r>
            <w:r>
              <w:rPr>
                <w:rFonts w:hint="eastAsia" w:ascii="宋体" w:hAnsi="宋体" w:eastAsia="宋体"/>
                <w:sz w:val="24"/>
              </w:rPr>
              <w:t>□否（打勾） 属于建档立卡家庭。</w:t>
            </w:r>
          </w:p>
          <w:p>
            <w:pPr>
              <w:snapToGrid w:val="0"/>
              <w:ind w:right="480" w:firstLine="5280" w:firstLineChars="2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</w:t>
            </w:r>
          </w:p>
          <w:p>
            <w:pPr>
              <w:snapToGrid w:val="0"/>
              <w:ind w:right="480" w:firstLine="5280" w:firstLineChars="2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学生</w:t>
            </w:r>
            <w:r>
              <w:rPr>
                <w:rFonts w:hint="eastAsia" w:ascii="宋体" w:hAnsi="宋体" w:eastAsia="宋体"/>
                <w:sz w:val="24"/>
              </w:rPr>
              <w:t>签名：</w:t>
            </w:r>
          </w:p>
          <w:p>
            <w:pPr>
              <w:snapToGrid w:val="0"/>
              <w:ind w:right="480" w:firstLine="5280" w:firstLineChars="2200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ind w:right="480" w:firstLine="5280" w:firstLineChars="2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日期：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79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驻村干部或村委电话：</w:t>
            </w:r>
          </w:p>
          <w:p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联系时间：</w:t>
            </w:r>
          </w:p>
          <w:p>
            <w:pPr>
              <w:snapToGrid w:val="0"/>
              <w:ind w:right="480" w:firstLine="5280" w:firstLineChars="2200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exact"/>
          <w:jc w:val="center"/>
        </w:trPr>
        <w:tc>
          <w:tcPr>
            <w:tcW w:w="79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学院意见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ind w:right="480" w:firstLine="480" w:firstLineChars="20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经了解，确认该生</w:t>
            </w:r>
          </w:p>
          <w:p>
            <w:pPr>
              <w:snapToGrid w:val="0"/>
              <w:ind w:right="480" w:firstLine="480" w:firstLineChars="20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snapToGrid w:val="0"/>
              <w:ind w:right="480" w:firstLine="480" w:firstLineChars="200"/>
              <w:jc w:val="left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□不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是</w:t>
            </w: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建档立卡家庭</w:t>
            </w:r>
          </w:p>
          <w:p>
            <w:pPr>
              <w:snapToGrid w:val="0"/>
              <w:ind w:right="480" w:firstLine="480" w:firstLineChars="20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是建档立卡家庭，并告知建档立卡困难学生国家资助的有关政策。</w:t>
            </w:r>
          </w:p>
          <w:p>
            <w:pPr>
              <w:snapToGrid w:val="0"/>
              <w:ind w:right="480" w:firstLine="5280" w:firstLineChars="220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snapToGrid w:val="0"/>
              <w:ind w:right="480" w:firstLine="5280" w:firstLineChars="22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负责老师签名：</w:t>
            </w:r>
          </w:p>
          <w:p>
            <w:pPr>
              <w:snapToGrid w:val="0"/>
              <w:ind w:right="480" w:firstLine="5280" w:firstLineChars="22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学院主管领导签名：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exact"/>
          <w:jc w:val="center"/>
        </w:trPr>
        <w:tc>
          <w:tcPr>
            <w:tcW w:w="793" w:type="dxa"/>
            <w:vAlign w:val="center"/>
          </w:tcPr>
          <w:p>
            <w:pPr>
              <w:spacing w:beforeLines="5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备注</w:t>
            </w:r>
          </w:p>
        </w:tc>
        <w:tc>
          <w:tcPr>
            <w:tcW w:w="9353" w:type="dxa"/>
            <w:gridSpan w:val="10"/>
            <w:vAlign w:val="center"/>
          </w:tcPr>
          <w:p>
            <w:pPr>
              <w:snapToGrid w:val="0"/>
              <w:spacing w:line="276" w:lineRule="auto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如是建档立卡家庭，需提交以下材料：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《广东省新时期精准扶贫精准脱贫贫困户帮扶记录簿》（又简称为《扶贫手册》）</w:t>
            </w:r>
          </w:p>
        </w:tc>
      </w:tr>
    </w:tbl>
    <w:p>
      <w:pPr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247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3387D2C"/>
    <w:rsid w:val="00025EB0"/>
    <w:rsid w:val="000618EC"/>
    <w:rsid w:val="00061FB3"/>
    <w:rsid w:val="000F7E1F"/>
    <w:rsid w:val="00144376"/>
    <w:rsid w:val="0023517A"/>
    <w:rsid w:val="002D2295"/>
    <w:rsid w:val="002F192A"/>
    <w:rsid w:val="0038284B"/>
    <w:rsid w:val="004347EA"/>
    <w:rsid w:val="004357E7"/>
    <w:rsid w:val="00453D20"/>
    <w:rsid w:val="004D052E"/>
    <w:rsid w:val="005E5A63"/>
    <w:rsid w:val="00630ED0"/>
    <w:rsid w:val="00631BED"/>
    <w:rsid w:val="006650D7"/>
    <w:rsid w:val="006B74D0"/>
    <w:rsid w:val="007707AB"/>
    <w:rsid w:val="007836D5"/>
    <w:rsid w:val="008421A7"/>
    <w:rsid w:val="008D3064"/>
    <w:rsid w:val="008E0314"/>
    <w:rsid w:val="00967B0D"/>
    <w:rsid w:val="009F4A41"/>
    <w:rsid w:val="00A02E7F"/>
    <w:rsid w:val="00A05780"/>
    <w:rsid w:val="00A118DB"/>
    <w:rsid w:val="00A153F6"/>
    <w:rsid w:val="00A51B78"/>
    <w:rsid w:val="00A63429"/>
    <w:rsid w:val="00B1027B"/>
    <w:rsid w:val="00B10F34"/>
    <w:rsid w:val="00B12C67"/>
    <w:rsid w:val="00B513AE"/>
    <w:rsid w:val="00B870A6"/>
    <w:rsid w:val="00B94F9D"/>
    <w:rsid w:val="00B95461"/>
    <w:rsid w:val="00BB14CD"/>
    <w:rsid w:val="00C04D33"/>
    <w:rsid w:val="00C16E38"/>
    <w:rsid w:val="00CA44A4"/>
    <w:rsid w:val="00CB0412"/>
    <w:rsid w:val="00D11D7F"/>
    <w:rsid w:val="00D23801"/>
    <w:rsid w:val="00D55191"/>
    <w:rsid w:val="00E3243E"/>
    <w:rsid w:val="00E753E8"/>
    <w:rsid w:val="00F84B6C"/>
    <w:rsid w:val="00F8671A"/>
    <w:rsid w:val="00FA6170"/>
    <w:rsid w:val="00FD0FB3"/>
    <w:rsid w:val="00FE1B2E"/>
    <w:rsid w:val="00FE4A2A"/>
    <w:rsid w:val="026C26E0"/>
    <w:rsid w:val="040C4DEE"/>
    <w:rsid w:val="092D0EEE"/>
    <w:rsid w:val="09F53016"/>
    <w:rsid w:val="0AED54B8"/>
    <w:rsid w:val="0C861819"/>
    <w:rsid w:val="13387D2C"/>
    <w:rsid w:val="14036FF6"/>
    <w:rsid w:val="142A049C"/>
    <w:rsid w:val="14D93925"/>
    <w:rsid w:val="183A7A0F"/>
    <w:rsid w:val="186D6CB5"/>
    <w:rsid w:val="19AB0127"/>
    <w:rsid w:val="19F90712"/>
    <w:rsid w:val="1A3910D3"/>
    <w:rsid w:val="1BFE36F9"/>
    <w:rsid w:val="1C096C4A"/>
    <w:rsid w:val="1EAC404F"/>
    <w:rsid w:val="1EC0587F"/>
    <w:rsid w:val="241551C7"/>
    <w:rsid w:val="24C70DB0"/>
    <w:rsid w:val="27940E99"/>
    <w:rsid w:val="28C17EFC"/>
    <w:rsid w:val="2A4A2E6B"/>
    <w:rsid w:val="2E311EF1"/>
    <w:rsid w:val="2E8D7C79"/>
    <w:rsid w:val="2E9040F2"/>
    <w:rsid w:val="2EC41C67"/>
    <w:rsid w:val="2FA216F5"/>
    <w:rsid w:val="2FA328BA"/>
    <w:rsid w:val="31103449"/>
    <w:rsid w:val="328402B3"/>
    <w:rsid w:val="33585A2A"/>
    <w:rsid w:val="340F11A3"/>
    <w:rsid w:val="3677709C"/>
    <w:rsid w:val="38E4662C"/>
    <w:rsid w:val="3DE46F7C"/>
    <w:rsid w:val="3E232CF4"/>
    <w:rsid w:val="459A15A9"/>
    <w:rsid w:val="462B270D"/>
    <w:rsid w:val="487B466A"/>
    <w:rsid w:val="489F6312"/>
    <w:rsid w:val="4FFC1959"/>
    <w:rsid w:val="50C61ECF"/>
    <w:rsid w:val="59B5435F"/>
    <w:rsid w:val="5CB12B10"/>
    <w:rsid w:val="62325ECB"/>
    <w:rsid w:val="64984B51"/>
    <w:rsid w:val="65832317"/>
    <w:rsid w:val="712259CB"/>
    <w:rsid w:val="71686CB7"/>
    <w:rsid w:val="716C0288"/>
    <w:rsid w:val="73203AEA"/>
    <w:rsid w:val="74312F55"/>
    <w:rsid w:val="745C68E9"/>
    <w:rsid w:val="799F57AD"/>
    <w:rsid w:val="79E31346"/>
    <w:rsid w:val="7AA11246"/>
    <w:rsid w:val="7EE5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eastAsia="仿宋_GB2312"/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98</Words>
  <Characters>561</Characters>
  <Lines>4</Lines>
  <Paragraphs>1</Paragraphs>
  <TotalTime>12</TotalTime>
  <ScaleCrop>false</ScaleCrop>
  <LinksUpToDate>false</LinksUpToDate>
  <CharactersWithSpaces>658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2018-01-08T02:53:00Z</dcterms:created>
  <dc:creator>user</dc:creator>
  <cp:lastModifiedBy>孙国恩</cp:lastModifiedBy>
  <cp:lastPrinted>2018-01-08T02:51:00Z</cp:lastPrinted>
  <dcterms:modified xsi:type="dcterms:W3CDTF">2018-09-10T02:49:17Z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